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3AC0" w14:textId="40FBA5B8" w:rsidR="006E1600" w:rsidRDefault="00D74D55" w:rsidP="006E160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24B44">
        <w:rPr>
          <w:rFonts w:ascii="Arial" w:hAnsi="Arial" w:cs="Arial"/>
          <w:b/>
          <w:bCs/>
          <w:sz w:val="32"/>
          <w:szCs w:val="32"/>
        </w:rPr>
        <w:t xml:space="preserve"> </w:t>
      </w:r>
      <w:r w:rsidR="006E1600">
        <w:rPr>
          <w:rFonts w:ascii="Arial" w:hAnsi="Arial" w:cs="Arial"/>
          <w:b/>
          <w:bCs/>
          <w:sz w:val="32"/>
          <w:szCs w:val="32"/>
        </w:rPr>
        <w:t xml:space="preserve">Relação dos participantes </w:t>
      </w:r>
      <w:r w:rsidR="006E1600">
        <w:rPr>
          <w:rFonts w:ascii="Arial" w:hAnsi="Arial" w:cs="Arial"/>
          <w:b/>
          <w:bCs/>
          <w:sz w:val="32"/>
          <w:szCs w:val="32"/>
          <w:u w:val="single"/>
        </w:rPr>
        <w:t>excluídos e desistentes</w:t>
      </w:r>
      <w:r w:rsidR="006E1600">
        <w:rPr>
          <w:rFonts w:ascii="Arial" w:hAnsi="Arial" w:cs="Arial"/>
          <w:b/>
          <w:bCs/>
          <w:sz w:val="32"/>
          <w:szCs w:val="32"/>
        </w:rPr>
        <w:t xml:space="preserve"> do Programa “Trabalho Cidadão” – 2ª Turma 2024.</w:t>
      </w:r>
    </w:p>
    <w:p w14:paraId="3AEC89F4" w14:textId="6AA2A569" w:rsidR="006E1600" w:rsidRDefault="006E1600" w:rsidP="006E160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JULHO 2024.</w:t>
      </w: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851"/>
        <w:gridCol w:w="4640"/>
        <w:gridCol w:w="1345"/>
        <w:gridCol w:w="2503"/>
        <w:gridCol w:w="1010"/>
      </w:tblGrid>
      <w:tr w:rsidR="006E1600" w14:paraId="6D136852" w14:textId="77777777" w:rsidTr="009529DD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23F1" w14:textId="77777777" w:rsidR="006E1600" w:rsidRPr="005A25BB" w:rsidRDefault="006E1600" w:rsidP="009529DD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A745" w14:textId="77777777" w:rsidR="006E1600" w:rsidRPr="005A25BB" w:rsidRDefault="006E1600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NOME COMPLETO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F04A" w14:textId="77777777" w:rsidR="006E1600" w:rsidRPr="005A25BB" w:rsidRDefault="006E1600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SAS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01D9" w14:textId="77777777" w:rsidR="006E1600" w:rsidRPr="005A25BB" w:rsidRDefault="006E1600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TURMA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2A" w14:textId="77777777" w:rsidR="006E1600" w:rsidRPr="005A25BB" w:rsidRDefault="006E1600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CRAS</w:t>
            </w:r>
          </w:p>
        </w:tc>
      </w:tr>
      <w:tr w:rsidR="00DE742B" w14:paraId="3E8D9004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7E2" w14:textId="77777777" w:rsidR="00DE742B" w:rsidRPr="005A25BB" w:rsidRDefault="00DE742B" w:rsidP="009529DD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677" w14:textId="77777777" w:rsidR="00DE742B" w:rsidRPr="005A25BB" w:rsidRDefault="00DE742B" w:rsidP="009529DD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ADREA LINO ALEIXO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A5E" w14:textId="6599F861" w:rsidR="00DE742B" w:rsidRPr="005A25BB" w:rsidRDefault="0040517E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8045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ACB" w14:textId="77777777" w:rsidR="00DE742B" w:rsidRPr="005A25BB" w:rsidRDefault="00DE742B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BOM JESUS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4FF" w14:textId="5EDA8EEF" w:rsidR="00DE742B" w:rsidRPr="005A25BB" w:rsidRDefault="0040517E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DE742B" w14:paraId="35B29ABB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A13" w14:textId="77777777" w:rsidR="00DE742B" w:rsidRPr="005A25BB" w:rsidRDefault="00DE742B" w:rsidP="009529DD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5D2" w14:textId="434A51C2" w:rsidR="00DE742B" w:rsidRPr="005A25BB" w:rsidRDefault="00DE742B" w:rsidP="009529DD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ANA CLAUDIA R</w:t>
            </w:r>
            <w:r w:rsidR="0011489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DA SILVA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137" w14:textId="07730C20" w:rsidR="00DE742B" w:rsidRPr="005A25BB" w:rsidRDefault="002A31AC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2719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1B46" w14:textId="77777777" w:rsidR="00DE742B" w:rsidRPr="005A25BB" w:rsidRDefault="00DE742B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ANGELITA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3149" w14:textId="63A4CB84" w:rsidR="00DE742B" w:rsidRPr="005A25BB" w:rsidRDefault="002A31AC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DE742B" w14:paraId="5898BC83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1B1" w14:textId="77777777" w:rsidR="00DE742B" w:rsidRPr="005A25BB" w:rsidRDefault="00DE742B" w:rsidP="009529DD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18D" w14:textId="77777777" w:rsidR="00DE742B" w:rsidRPr="005A25BB" w:rsidRDefault="00DE742B" w:rsidP="009529DD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sz w:val="28"/>
                <w:szCs w:val="28"/>
              </w:rPr>
              <w:t>ANA LAURA OLIVEIRA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0FA" w14:textId="7EADCBD1" w:rsidR="00DE742B" w:rsidRPr="005A25BB" w:rsidRDefault="002731BA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982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8F2" w14:textId="77777777" w:rsidR="00DE742B" w:rsidRPr="005A25BB" w:rsidRDefault="00DE742B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PARQUE MARACÁ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99C" w14:textId="6C70FAA6" w:rsidR="00DE742B" w:rsidRPr="005A25BB" w:rsidRDefault="002731BA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2A3165" w14:paraId="7CD92EF5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4BAA" w14:textId="77777777" w:rsidR="002A3165" w:rsidRPr="005A25BB" w:rsidRDefault="002A3165" w:rsidP="009529DD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D94" w14:textId="2C35B7C1" w:rsidR="002A3165" w:rsidRPr="005A25BB" w:rsidRDefault="002A3165" w:rsidP="009529DD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sz w:val="28"/>
                <w:szCs w:val="28"/>
              </w:rPr>
              <w:t>ANDREA NUNES DOS SANTOS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1EC" w14:textId="05206924" w:rsidR="002A3165" w:rsidRPr="005A25BB" w:rsidRDefault="00457A59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13698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553" w14:textId="6A94B699" w:rsidR="002A3165" w:rsidRPr="005A25BB" w:rsidRDefault="002A3165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ALISSON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301" w14:textId="662DF8FA" w:rsidR="002A3165" w:rsidRPr="005A25BB" w:rsidRDefault="002A3165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2A3165" w14:paraId="08CA67C5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1B" w14:textId="77777777" w:rsidR="002A3165" w:rsidRPr="005A25BB" w:rsidRDefault="002A3165" w:rsidP="009529DD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A031" w14:textId="42FAC879" w:rsidR="002A3165" w:rsidRPr="005A25BB" w:rsidRDefault="002A3165" w:rsidP="009529DD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sz w:val="28"/>
                <w:szCs w:val="28"/>
              </w:rPr>
              <w:t>BEATRIZ APARECIDA SORATI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695" w14:textId="38AB72F4" w:rsidR="002A3165" w:rsidRPr="005A25BB" w:rsidRDefault="00457A59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6259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27E" w14:textId="2C973C8C" w:rsidR="002A3165" w:rsidRPr="005A25BB" w:rsidRDefault="001261EB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ALISSON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A6BD" w14:textId="29E9AB4A" w:rsidR="002A3165" w:rsidRPr="005A25BB" w:rsidRDefault="002A3165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DE742B" w14:paraId="19757611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DB6F" w14:textId="77777777" w:rsidR="00DE742B" w:rsidRPr="005A25BB" w:rsidRDefault="00DE742B" w:rsidP="009529DD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61A" w14:textId="77777777" w:rsidR="00DE742B" w:rsidRPr="005A25BB" w:rsidRDefault="00DE742B" w:rsidP="009529DD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CAMILY CRISTINA GARCIA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91F" w14:textId="1FC4AB23" w:rsidR="00DE742B" w:rsidRPr="005A25BB" w:rsidRDefault="0040517E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8848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6C2" w14:textId="77777777" w:rsidR="00DE742B" w:rsidRPr="005A25BB" w:rsidRDefault="00DE742B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ANICETO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AEB" w14:textId="56E61BAE" w:rsidR="00DE742B" w:rsidRPr="005A25BB" w:rsidRDefault="0040517E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A9516F" w14:paraId="578D3E1B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202" w14:textId="77777777" w:rsidR="00A9516F" w:rsidRPr="005A25BB" w:rsidRDefault="00A9516F" w:rsidP="009529DD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76D4" w14:textId="56ECD3BC" w:rsidR="00A9516F" w:rsidRPr="005A25BB" w:rsidRDefault="00A9516F" w:rsidP="009529DD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CLAUDIA NAYARA </w:t>
            </w:r>
            <w:r w:rsidR="00992AA1"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JANUÁRIO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D29" w14:textId="55925E9C" w:rsidR="00A9516F" w:rsidRPr="005A25BB" w:rsidRDefault="00992AA1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6218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5EF" w14:textId="32FF857A" w:rsidR="00A9516F" w:rsidRPr="005A25BB" w:rsidRDefault="00992AA1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ALISSON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C12" w14:textId="0FB05F02" w:rsidR="00A9516F" w:rsidRPr="005A25BB" w:rsidRDefault="00992AA1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E849C3" w14:paraId="69DF0361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B29" w14:textId="77777777" w:rsidR="00E849C3" w:rsidRPr="005A25BB" w:rsidRDefault="00E849C3" w:rsidP="009529DD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03D0" w14:textId="154498FE" w:rsidR="00E849C3" w:rsidRPr="005A25BB" w:rsidRDefault="00E849C3" w:rsidP="009529DD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CLAYTON ROSA DE CASTRO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3B7" w14:textId="426979AE" w:rsidR="00E849C3" w:rsidRPr="005A25BB" w:rsidRDefault="0014162E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7505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350" w14:textId="4EFDDFCC" w:rsidR="00E849C3" w:rsidRPr="005A25BB" w:rsidRDefault="00E849C3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ALMOXARIFADO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A31" w14:textId="03AE171A" w:rsidR="00E849C3" w:rsidRPr="005A25BB" w:rsidRDefault="00E849C3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DE742B" w14:paraId="1AB6B654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299" w14:textId="77777777" w:rsidR="00DE742B" w:rsidRPr="005A25BB" w:rsidRDefault="00DE742B" w:rsidP="009529DD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8CD" w14:textId="77777777" w:rsidR="00DE742B" w:rsidRPr="005A25BB" w:rsidRDefault="00DE742B" w:rsidP="009529DD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DIOMAR FIRMINO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CC8" w14:textId="04357093" w:rsidR="00DE742B" w:rsidRPr="005A25BB" w:rsidRDefault="00444ADB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8148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552" w14:textId="77777777" w:rsidR="00DE742B" w:rsidRPr="005A25BB" w:rsidRDefault="00DE742B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ALISSON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B44" w14:textId="112C6FAD" w:rsidR="00DE742B" w:rsidRPr="005A25BB" w:rsidRDefault="00444ADB" w:rsidP="009529D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E849C3" w14:paraId="04F39D56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43D" w14:textId="77777777" w:rsidR="00E849C3" w:rsidRPr="005A25BB" w:rsidRDefault="00E849C3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DF3" w14:textId="48D823A8" w:rsidR="00E849C3" w:rsidRPr="005A25BB" w:rsidRDefault="00E849C3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ÉDIPO CARLOS T</w:t>
            </w:r>
            <w:r w:rsidR="0011489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MOREIRA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B70" w14:textId="07EDB255" w:rsidR="00E849C3" w:rsidRPr="005A25BB" w:rsidRDefault="00457A59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8946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817" w14:textId="4AEC126B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ALMOXARIFADO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13C" w14:textId="5D8B76E6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E849C3" w14:paraId="2D02EB09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CEFF" w14:textId="77777777" w:rsidR="00E849C3" w:rsidRPr="005A25BB" w:rsidRDefault="00E849C3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89E" w14:textId="3A424C48" w:rsidR="00E849C3" w:rsidRPr="005A25BB" w:rsidRDefault="00E849C3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ELIANA FARIA CUNHA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FEC" w14:textId="20EFE4D6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10108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EE4" w14:textId="3CE1BFA1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ANGELITA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679" w14:textId="3B814BA5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1261EB" w14:paraId="4641FC9C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7FC" w14:textId="77777777" w:rsidR="001261EB" w:rsidRPr="005A25BB" w:rsidRDefault="001261EB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3C6" w14:textId="6CC061DA" w:rsidR="001261EB" w:rsidRPr="005A25BB" w:rsidRDefault="001261EB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ERNANI C</w:t>
            </w:r>
            <w:r w:rsidR="0011489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CARVALHO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BFA" w14:textId="7BF79F65" w:rsidR="001261EB" w:rsidRPr="005A25BB" w:rsidRDefault="0014162E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9597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8FD" w14:textId="4C99322A" w:rsidR="001261EB" w:rsidRPr="005A25BB" w:rsidRDefault="001261EB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CASA DE CULTURA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C5A" w14:textId="717D414F" w:rsidR="001261EB" w:rsidRPr="005A25BB" w:rsidRDefault="001261EB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AB6604" w14:paraId="62702DBF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543" w14:textId="77777777" w:rsidR="00AB6604" w:rsidRPr="005A25BB" w:rsidRDefault="00AB6604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ECA2" w14:textId="4D0F9DD2" w:rsidR="00AB6604" w:rsidRPr="005A25BB" w:rsidRDefault="00AB6604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INGRID FIGUEIREDO DE SOUZA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EE8" w14:textId="7A33497C" w:rsidR="00AB6604" w:rsidRPr="005A25BB" w:rsidRDefault="00457A59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4736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BC4" w14:textId="0149445D" w:rsidR="00AB6604" w:rsidRPr="005A25BB" w:rsidRDefault="00AB6604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PARQUE MARACÁ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4F7" w14:textId="72D058E8" w:rsidR="00AB6604" w:rsidRPr="005A25BB" w:rsidRDefault="00AB6604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1261EB" w14:paraId="262503F5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182B" w14:textId="77777777" w:rsidR="001261EB" w:rsidRPr="005A25BB" w:rsidRDefault="001261EB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FB8" w14:textId="6F2D4128" w:rsidR="001261EB" w:rsidRPr="005A25BB" w:rsidRDefault="001261EB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KATIELY DOS SANTOS BRITO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DE01" w14:textId="7062DD59" w:rsidR="001261EB" w:rsidRPr="005A25BB" w:rsidRDefault="0014162E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7410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3FD" w14:textId="659046B8" w:rsidR="001261EB" w:rsidRPr="005A25BB" w:rsidRDefault="001261EB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ANICETO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9C4" w14:textId="362997D7" w:rsidR="001261EB" w:rsidRPr="005A25BB" w:rsidRDefault="001261EB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E849C3" w14:paraId="2CDF7E2C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77F3" w14:textId="77777777" w:rsidR="00E849C3" w:rsidRPr="005A25BB" w:rsidRDefault="00E849C3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166" w14:textId="256EE08C" w:rsidR="00E849C3" w:rsidRPr="005A25BB" w:rsidRDefault="00E849C3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LUCIMAR A</w:t>
            </w:r>
            <w:r w:rsidR="0011489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PAULA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416" w14:textId="19A8D65E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6432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4E9F" w14:textId="77777777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ANGELITA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2B5" w14:textId="7D348943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E849C3" w14:paraId="70C9A3B3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1C1A" w14:textId="77777777" w:rsidR="00E849C3" w:rsidRPr="005A25BB" w:rsidRDefault="00E849C3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DB2E" w14:textId="77777777" w:rsidR="00E849C3" w:rsidRPr="005A25BB" w:rsidRDefault="00E849C3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LUZIA PEREIRA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CFE" w14:textId="5612270C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259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FB2" w14:textId="77777777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ALISSON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095" w14:textId="1170CEE1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E849C3" w14:paraId="334D39DB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DB49" w14:textId="77777777" w:rsidR="00E849C3" w:rsidRPr="005A25BB" w:rsidRDefault="00E849C3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AC0" w14:textId="4E9E3C21" w:rsidR="00E849C3" w:rsidRPr="005A25BB" w:rsidRDefault="00E849C3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MARIA ROSA DA SILVA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6951" w14:textId="2266DAEC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1872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F96D" w14:textId="6680E92F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ANGELITA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C2DB" w14:textId="2775ADDC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E849C3" w14:paraId="75AD841A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67D" w14:textId="77777777" w:rsidR="00E849C3" w:rsidRPr="005A25BB" w:rsidRDefault="00E849C3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91A5" w14:textId="77777777" w:rsidR="00E849C3" w:rsidRPr="005A25BB" w:rsidRDefault="00E849C3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MIRIAN PEREIRA SILVA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589" w14:textId="1069274F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4775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D82" w14:textId="77777777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ALISSON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DEA" w14:textId="2D15AEE2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E849C3" w14:paraId="6C8439FB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CF3F" w14:textId="77777777" w:rsidR="00E849C3" w:rsidRPr="005A25BB" w:rsidRDefault="00E849C3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6406" w14:textId="28353F83" w:rsidR="00E849C3" w:rsidRPr="005A25BB" w:rsidRDefault="00E849C3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NAIANE DOS S</w:t>
            </w:r>
            <w:r w:rsidR="0011489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BARBOSA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69A" w14:textId="77F4DD0F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9080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56A" w14:textId="610D2C89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ALISSON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AB0" w14:textId="517273A3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1261EB" w14:paraId="472A6281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FD4" w14:textId="77777777" w:rsidR="001261EB" w:rsidRPr="005A25BB" w:rsidRDefault="001261EB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B71" w14:textId="44B8233F" w:rsidR="001261EB" w:rsidRPr="005A25BB" w:rsidRDefault="001261EB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RENATA DA COSTA GOMES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FAE" w14:textId="2A4C367F" w:rsidR="001261EB" w:rsidRPr="005A25BB" w:rsidRDefault="0014162E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2FA" w14:textId="355D7181" w:rsidR="001261EB" w:rsidRPr="005A25BB" w:rsidRDefault="001261EB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ANICETO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692" w14:textId="672CEE64" w:rsidR="001261EB" w:rsidRPr="005A25BB" w:rsidRDefault="001261EB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E849C3" w14:paraId="6B65351A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171" w14:textId="77777777" w:rsidR="00E849C3" w:rsidRPr="005A25BB" w:rsidRDefault="00E849C3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999" w14:textId="77777777" w:rsidR="00E849C3" w:rsidRPr="005A25BB" w:rsidRDefault="00E849C3" w:rsidP="00E849C3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sz w:val="28"/>
                <w:szCs w:val="28"/>
              </w:rPr>
              <w:t>RONALDO DE ARAUJO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2B6" w14:textId="186A94C5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10117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AF8" w14:textId="77777777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PARQUE MARACÁ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578A" w14:textId="597A445F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E849C3" w14:paraId="461867F1" w14:textId="77777777" w:rsidTr="009529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CD6" w14:textId="77777777" w:rsidR="00E849C3" w:rsidRPr="005A25BB" w:rsidRDefault="00E849C3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0EC" w14:textId="77777777" w:rsidR="00E849C3" w:rsidRPr="005A25BB" w:rsidRDefault="00E849C3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THAIS DE OLIVEIRA G. FRANCISCO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389" w14:textId="724BA870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1327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247" w14:textId="77777777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ALISSON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0E1" w14:textId="5B89C786" w:rsidR="00E849C3" w:rsidRPr="005A25BB" w:rsidRDefault="00E849C3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1261EB" w14:paraId="7417BD5B" w14:textId="77777777" w:rsidTr="005A25BB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1F3" w14:textId="77777777" w:rsidR="001261EB" w:rsidRPr="005A25BB" w:rsidRDefault="001261EB" w:rsidP="00E849C3">
            <w:pPr>
              <w:pStyle w:val="PargrafodaLista"/>
              <w:numPr>
                <w:ilvl w:val="0"/>
                <w:numId w:val="1"/>
              </w:numPr>
              <w:spacing w:before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A42" w14:textId="37076495" w:rsidR="001261EB" w:rsidRPr="005A25BB" w:rsidRDefault="001261EB" w:rsidP="00E849C3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VANESSA DE O</w:t>
            </w:r>
            <w:r w:rsidR="0011489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PEREIRA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DCB" w14:textId="38BC1C76" w:rsidR="001261EB" w:rsidRPr="005A25BB" w:rsidRDefault="0014162E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1101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A16" w14:textId="12B30EDB" w:rsidR="001261EB" w:rsidRPr="005A25BB" w:rsidRDefault="001261EB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ANICETO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9ED" w14:textId="0A208568" w:rsidR="001261EB" w:rsidRPr="005A25BB" w:rsidRDefault="001261EB" w:rsidP="00E849C3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5B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</w:tbl>
    <w:p w14:paraId="1A4386C3" w14:textId="77777777" w:rsidR="00094C46" w:rsidRDefault="00094C46"/>
    <w:sectPr w:rsidR="00094C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5039" w14:textId="77777777" w:rsidR="007F00F4" w:rsidRDefault="007F00F4" w:rsidP="006E1600">
      <w:pPr>
        <w:spacing w:after="0" w:line="240" w:lineRule="auto"/>
      </w:pPr>
      <w:r>
        <w:separator/>
      </w:r>
    </w:p>
  </w:endnote>
  <w:endnote w:type="continuationSeparator" w:id="0">
    <w:p w14:paraId="6CDC2EB8" w14:textId="77777777" w:rsidR="007F00F4" w:rsidRDefault="007F00F4" w:rsidP="006E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FA38" w14:textId="77777777" w:rsidR="007F00F4" w:rsidRDefault="007F00F4" w:rsidP="006E1600">
      <w:pPr>
        <w:spacing w:after="0" w:line="240" w:lineRule="auto"/>
      </w:pPr>
      <w:r>
        <w:separator/>
      </w:r>
    </w:p>
  </w:footnote>
  <w:footnote w:type="continuationSeparator" w:id="0">
    <w:p w14:paraId="35EA36A9" w14:textId="77777777" w:rsidR="007F00F4" w:rsidRDefault="007F00F4" w:rsidP="006E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2C8E" w14:textId="5D67996A" w:rsidR="006E1600" w:rsidRDefault="006E16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7557F0" wp14:editId="4328797B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2943225" cy="928370"/>
          <wp:effectExtent l="0" t="0" r="9525" b="0"/>
          <wp:wrapTight wrapText="bothSides">
            <wp:wrapPolygon edited="0">
              <wp:start x="18454" y="1773"/>
              <wp:lineTo x="1118" y="2659"/>
              <wp:lineTo x="0" y="3103"/>
              <wp:lineTo x="0" y="13740"/>
              <wp:lineTo x="4054" y="15070"/>
              <wp:lineTo x="14120" y="15956"/>
              <wp:lineTo x="19014" y="15956"/>
              <wp:lineTo x="21530" y="12854"/>
              <wp:lineTo x="21530" y="3546"/>
              <wp:lineTo x="19014" y="1773"/>
              <wp:lineTo x="18454" y="1773"/>
            </wp:wrapPolygon>
          </wp:wrapTight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C72"/>
    <w:multiLevelType w:val="hybridMultilevel"/>
    <w:tmpl w:val="BDB2076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00"/>
    <w:rsid w:val="00094C46"/>
    <w:rsid w:val="000B26DE"/>
    <w:rsid w:val="00114899"/>
    <w:rsid w:val="001261EB"/>
    <w:rsid w:val="0014162E"/>
    <w:rsid w:val="001631B0"/>
    <w:rsid w:val="001B6204"/>
    <w:rsid w:val="002165A2"/>
    <w:rsid w:val="00270F53"/>
    <w:rsid w:val="002731BA"/>
    <w:rsid w:val="002A3165"/>
    <w:rsid w:val="002A31AC"/>
    <w:rsid w:val="00356789"/>
    <w:rsid w:val="00403CB1"/>
    <w:rsid w:val="0040517E"/>
    <w:rsid w:val="00417A85"/>
    <w:rsid w:val="00424B44"/>
    <w:rsid w:val="00444ADB"/>
    <w:rsid w:val="00457A59"/>
    <w:rsid w:val="005A25BB"/>
    <w:rsid w:val="005B45E1"/>
    <w:rsid w:val="006E1600"/>
    <w:rsid w:val="006F38D5"/>
    <w:rsid w:val="007357EC"/>
    <w:rsid w:val="007A0CCC"/>
    <w:rsid w:val="007F00F4"/>
    <w:rsid w:val="00812C06"/>
    <w:rsid w:val="008C14CC"/>
    <w:rsid w:val="00992AA1"/>
    <w:rsid w:val="00A9516F"/>
    <w:rsid w:val="00AB6604"/>
    <w:rsid w:val="00B72D43"/>
    <w:rsid w:val="00C14433"/>
    <w:rsid w:val="00C51229"/>
    <w:rsid w:val="00C5264C"/>
    <w:rsid w:val="00C9255F"/>
    <w:rsid w:val="00D74D55"/>
    <w:rsid w:val="00D9130B"/>
    <w:rsid w:val="00DE742B"/>
    <w:rsid w:val="00E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222F"/>
  <w15:chartTrackingRefBased/>
  <w15:docId w15:val="{3F22282E-9DF0-4F14-8AF1-BF8A5E8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0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1600"/>
    <w:pPr>
      <w:ind w:left="720"/>
      <w:contextualSpacing/>
    </w:pPr>
  </w:style>
  <w:style w:type="table" w:styleId="Tabelacomgrade">
    <w:name w:val="Table Grid"/>
    <w:basedOn w:val="Tabelanormal"/>
    <w:uiPriority w:val="39"/>
    <w:rsid w:val="006E16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E1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600"/>
  </w:style>
  <w:style w:type="paragraph" w:styleId="Rodap">
    <w:name w:val="footer"/>
    <w:basedOn w:val="Normal"/>
    <w:link w:val="RodapChar"/>
    <w:uiPriority w:val="99"/>
    <w:unhideWhenUsed/>
    <w:rsid w:val="006E1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dadis2</dc:creator>
  <cp:keywords/>
  <dc:description/>
  <cp:lastModifiedBy>dadis2</cp:lastModifiedBy>
  <cp:revision>23</cp:revision>
  <dcterms:created xsi:type="dcterms:W3CDTF">2024-07-15T11:50:00Z</dcterms:created>
  <dcterms:modified xsi:type="dcterms:W3CDTF">2024-08-02T17:26:00Z</dcterms:modified>
</cp:coreProperties>
</file>