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8DA" w:rsidRDefault="00FD48DA" w:rsidP="00A43C6F">
      <w:pPr>
        <w:tabs>
          <w:tab w:val="left" w:pos="2835"/>
        </w:tabs>
        <w:jc w:val="center"/>
        <w:rPr>
          <w:b/>
        </w:rPr>
      </w:pPr>
    </w:p>
    <w:p w:rsidR="00A04F87" w:rsidRDefault="00A04F87" w:rsidP="00FD48DA">
      <w:pPr>
        <w:tabs>
          <w:tab w:val="left" w:pos="2835"/>
        </w:tabs>
        <w:spacing w:line="360" w:lineRule="auto"/>
        <w:jc w:val="center"/>
        <w:rPr>
          <w:b/>
        </w:rPr>
      </w:pPr>
    </w:p>
    <w:p w:rsidR="0018157C" w:rsidRDefault="0018157C" w:rsidP="00FD48DA">
      <w:pPr>
        <w:tabs>
          <w:tab w:val="left" w:pos="2835"/>
        </w:tabs>
        <w:spacing w:line="360" w:lineRule="auto"/>
        <w:jc w:val="center"/>
        <w:rPr>
          <w:b/>
        </w:rPr>
      </w:pPr>
      <w:r w:rsidRPr="007A7BA8">
        <w:rPr>
          <w:b/>
        </w:rPr>
        <w:t xml:space="preserve">EDITAL DE CHAMAMENTO </w:t>
      </w:r>
      <w:r>
        <w:rPr>
          <w:b/>
        </w:rPr>
        <w:t xml:space="preserve">Nº </w:t>
      </w:r>
      <w:r w:rsidR="00094629">
        <w:rPr>
          <w:b/>
        </w:rPr>
        <w:t>3</w:t>
      </w:r>
      <w:r w:rsidR="0008271C">
        <w:rPr>
          <w:b/>
        </w:rPr>
        <w:t>4</w:t>
      </w:r>
      <w:r w:rsidR="0061443C">
        <w:rPr>
          <w:b/>
        </w:rPr>
        <w:t>/</w:t>
      </w:r>
      <w:r w:rsidRPr="007A7BA8">
        <w:rPr>
          <w:b/>
        </w:rPr>
        <w:t>201</w:t>
      </w:r>
      <w:r w:rsidR="0015777A">
        <w:rPr>
          <w:b/>
        </w:rPr>
        <w:t>9</w:t>
      </w:r>
    </w:p>
    <w:p w:rsidR="00A474AA" w:rsidRDefault="00A474AA" w:rsidP="00FD48DA">
      <w:pPr>
        <w:tabs>
          <w:tab w:val="left" w:pos="2835"/>
        </w:tabs>
        <w:spacing w:line="360" w:lineRule="auto"/>
        <w:jc w:val="center"/>
        <w:rPr>
          <w:b/>
        </w:rPr>
      </w:pPr>
    </w:p>
    <w:p w:rsidR="0018157C" w:rsidRDefault="0018157C" w:rsidP="00FD48DA">
      <w:pPr>
        <w:spacing w:line="360" w:lineRule="auto"/>
        <w:ind w:firstLine="720"/>
        <w:jc w:val="both"/>
      </w:pPr>
      <w:r w:rsidRPr="00542180">
        <w:t>O Departamento de Pessoal da Prefeitura do Município de Guaíra</w:t>
      </w:r>
      <w:r>
        <w:t xml:space="preserve"> </w:t>
      </w:r>
      <w:r w:rsidRPr="00542180">
        <w:t>convoca o(a)s candidato(a)s habilitad</w:t>
      </w:r>
      <w:r>
        <w:t>o</w:t>
      </w:r>
      <w:r w:rsidRPr="00542180">
        <w:t>(</w:t>
      </w:r>
      <w:r>
        <w:t>a</w:t>
      </w:r>
      <w:r w:rsidRPr="00542180">
        <w:t>)s no</w:t>
      </w:r>
      <w:r w:rsidRPr="004A7046">
        <w:rPr>
          <w:b/>
        </w:rPr>
        <w:t xml:space="preserve"> </w:t>
      </w:r>
      <w:r w:rsidR="004A7046" w:rsidRPr="004A7046">
        <w:rPr>
          <w:b/>
        </w:rPr>
        <w:t>Concurso Publico</w:t>
      </w:r>
      <w:r w:rsidRPr="004A7046">
        <w:rPr>
          <w:b/>
        </w:rPr>
        <w:t xml:space="preserve"> </w:t>
      </w:r>
      <w:r w:rsidRPr="00542180">
        <w:rPr>
          <w:b/>
        </w:rPr>
        <w:t xml:space="preserve">nº. </w:t>
      </w:r>
      <w:r w:rsidR="00F023EA">
        <w:rPr>
          <w:b/>
        </w:rPr>
        <w:t>01</w:t>
      </w:r>
      <w:r w:rsidRPr="00542180">
        <w:rPr>
          <w:b/>
        </w:rPr>
        <w:t>/20</w:t>
      </w:r>
      <w:r>
        <w:rPr>
          <w:b/>
        </w:rPr>
        <w:t>1</w:t>
      </w:r>
      <w:r w:rsidR="0015777A">
        <w:rPr>
          <w:b/>
        </w:rPr>
        <w:t>8</w:t>
      </w:r>
      <w:r w:rsidRPr="00542180">
        <w:rPr>
          <w:b/>
        </w:rPr>
        <w:t xml:space="preserve"> </w:t>
      </w:r>
      <w:r w:rsidRPr="00542180">
        <w:t>a</w:t>
      </w:r>
      <w:r w:rsidR="00415484">
        <w:t>baixo descrito(a)s</w:t>
      </w:r>
      <w:r w:rsidRPr="00542180">
        <w:t xml:space="preserve"> </w:t>
      </w:r>
      <w:r w:rsidR="00415484">
        <w:t xml:space="preserve">a </w:t>
      </w:r>
      <w:r w:rsidRPr="00542180">
        <w:t xml:space="preserve">comparecer no Setor de Pessoal da Prefeitura do Município de Guaíra, à </w:t>
      </w:r>
      <w:r>
        <w:t xml:space="preserve">Avenida 21, </w:t>
      </w:r>
      <w:r w:rsidRPr="00542180">
        <w:t xml:space="preserve">nº. </w:t>
      </w:r>
      <w:r>
        <w:t>450</w:t>
      </w:r>
      <w:r w:rsidRPr="00542180">
        <w:t xml:space="preserve">, entre as </w:t>
      </w:r>
      <w:r>
        <w:t>Ruas 16</w:t>
      </w:r>
      <w:r w:rsidRPr="00542180">
        <w:t xml:space="preserve"> e </w:t>
      </w:r>
      <w:r>
        <w:t>18</w:t>
      </w:r>
      <w:r w:rsidRPr="00542180">
        <w:t xml:space="preserve">, </w:t>
      </w:r>
      <w:r w:rsidR="004F2AB0">
        <w:t xml:space="preserve">até </w:t>
      </w:r>
      <w:r w:rsidRPr="00542180">
        <w:t>o dia</w:t>
      </w:r>
      <w:r w:rsidRPr="00041AE8">
        <w:rPr>
          <w:b/>
        </w:rPr>
        <w:t xml:space="preserve"> </w:t>
      </w:r>
      <w:r w:rsidR="00205537">
        <w:rPr>
          <w:b/>
        </w:rPr>
        <w:t>26</w:t>
      </w:r>
      <w:r w:rsidRPr="00B0230F">
        <w:rPr>
          <w:b/>
        </w:rPr>
        <w:t xml:space="preserve"> </w:t>
      </w:r>
      <w:r>
        <w:rPr>
          <w:b/>
        </w:rPr>
        <w:t>de</w:t>
      </w:r>
      <w:r w:rsidRPr="00542180">
        <w:rPr>
          <w:b/>
        </w:rPr>
        <w:t xml:space="preserve"> </w:t>
      </w:r>
      <w:r w:rsidR="003357CA">
        <w:rPr>
          <w:b/>
        </w:rPr>
        <w:t>Agosto</w:t>
      </w:r>
      <w:r w:rsidR="00537DA1">
        <w:rPr>
          <w:b/>
        </w:rPr>
        <w:t xml:space="preserve"> </w:t>
      </w:r>
      <w:r w:rsidRPr="00542180">
        <w:rPr>
          <w:b/>
        </w:rPr>
        <w:t>de 201</w:t>
      </w:r>
      <w:r w:rsidR="0015777A">
        <w:rPr>
          <w:b/>
        </w:rPr>
        <w:t>9</w:t>
      </w:r>
      <w:r w:rsidRPr="00542180">
        <w:t xml:space="preserve">, </w:t>
      </w:r>
      <w:r w:rsidR="006D3E41">
        <w:t xml:space="preserve">das </w:t>
      </w:r>
      <w:r w:rsidR="00DC7FF0">
        <w:t>10:00 às 11:00 e das 12:00 às 14:00</w:t>
      </w:r>
      <w:r w:rsidRPr="00542180">
        <w:t xml:space="preserve">, munido(a) do </w:t>
      </w:r>
      <w:proofErr w:type="spellStart"/>
      <w:r w:rsidRPr="00542180">
        <w:t>R.G.</w:t>
      </w:r>
      <w:proofErr w:type="spellEnd"/>
      <w:r w:rsidRPr="00542180">
        <w:t xml:space="preserve"> para manifestar interesse na sua contratação.</w:t>
      </w:r>
    </w:p>
    <w:p w:rsidR="0018157C" w:rsidRDefault="0018157C" w:rsidP="00FD48DA">
      <w:pPr>
        <w:spacing w:line="360" w:lineRule="auto"/>
        <w:ind w:firstLine="720"/>
        <w:jc w:val="both"/>
      </w:pPr>
      <w:r w:rsidRPr="00542180">
        <w:t>O não comparecimento a presente convocação será considerado desistência, sem direito a qualquer reclamação futura ou interposição de Recurso Administrativo ou Judicial, podendo a Prefeitura Municipal convocar os candidatos imediatamente classificados, tendo em vista o caráter de</w:t>
      </w:r>
      <w:r>
        <w:t xml:space="preserve"> </w:t>
      </w:r>
      <w:r w:rsidRPr="00542180">
        <w:t>urgência.</w:t>
      </w:r>
    </w:p>
    <w:p w:rsidR="009A5C7E" w:rsidRDefault="00D5515B" w:rsidP="00FD48DA">
      <w:pPr>
        <w:tabs>
          <w:tab w:val="left" w:pos="567"/>
          <w:tab w:val="left" w:pos="2127"/>
          <w:tab w:val="left" w:pos="6379"/>
        </w:tabs>
        <w:spacing w:line="360" w:lineRule="auto"/>
        <w:jc w:val="both"/>
      </w:pPr>
      <w:r>
        <w:tab/>
      </w:r>
    </w:p>
    <w:p w:rsidR="00A86FE8" w:rsidRPr="00542180" w:rsidRDefault="00A86FE8" w:rsidP="00A86FE8">
      <w:pPr>
        <w:tabs>
          <w:tab w:val="left" w:pos="284"/>
          <w:tab w:val="left" w:pos="2268"/>
          <w:tab w:val="left" w:pos="7371"/>
        </w:tabs>
        <w:spacing w:line="360" w:lineRule="auto"/>
        <w:jc w:val="both"/>
        <w:rPr>
          <w:b/>
        </w:rPr>
      </w:pPr>
      <w:r>
        <w:rPr>
          <w:b/>
        </w:rPr>
        <w:t>Cargo: Assistente Social</w:t>
      </w:r>
    </w:p>
    <w:p w:rsidR="00A86FE8" w:rsidRPr="00F33E15" w:rsidRDefault="00A86FE8" w:rsidP="00A86FE8">
      <w:pPr>
        <w:spacing w:line="360" w:lineRule="auto"/>
        <w:jc w:val="both"/>
        <w:rPr>
          <w:b/>
        </w:rPr>
      </w:pPr>
      <w:proofErr w:type="spellStart"/>
      <w:r w:rsidRPr="00F33E15">
        <w:rPr>
          <w:b/>
        </w:rPr>
        <w:t>Classif</w:t>
      </w:r>
      <w:proofErr w:type="spellEnd"/>
      <w:r w:rsidRPr="00F33E15">
        <w:rPr>
          <w:b/>
        </w:rPr>
        <w:t>. Geral</w:t>
      </w:r>
      <w:r>
        <w:rPr>
          <w:b/>
        </w:rPr>
        <w:tab/>
      </w:r>
      <w:r>
        <w:rPr>
          <w:b/>
        </w:rPr>
        <w:tab/>
      </w:r>
      <w:r w:rsidRPr="00F33E15">
        <w:rPr>
          <w:b/>
        </w:rPr>
        <w:t>Nome</w:t>
      </w:r>
      <w:r w:rsidRPr="00F33E15">
        <w:rPr>
          <w:b/>
        </w:rPr>
        <w:tab/>
      </w:r>
      <w:r w:rsidRPr="00F33E15">
        <w:rPr>
          <w:b/>
        </w:rPr>
        <w:tab/>
      </w:r>
      <w:r w:rsidRPr="00F33E15">
        <w:rPr>
          <w:b/>
        </w:rPr>
        <w:tab/>
      </w:r>
      <w:r w:rsidRPr="00F33E15">
        <w:rPr>
          <w:b/>
        </w:rPr>
        <w:tab/>
      </w:r>
      <w:r w:rsidRPr="00F33E15">
        <w:rPr>
          <w:b/>
        </w:rPr>
        <w:tab/>
      </w:r>
      <w:r>
        <w:rPr>
          <w:b/>
        </w:rPr>
        <w:tab/>
      </w:r>
      <w:r w:rsidRPr="00F33E15">
        <w:rPr>
          <w:b/>
        </w:rPr>
        <w:t>Nota</w:t>
      </w:r>
    </w:p>
    <w:p w:rsidR="00A86FE8" w:rsidRDefault="00A86FE8" w:rsidP="00537DA1">
      <w:pPr>
        <w:tabs>
          <w:tab w:val="left" w:pos="567"/>
          <w:tab w:val="left" w:pos="2127"/>
          <w:tab w:val="left" w:pos="6379"/>
        </w:tabs>
        <w:spacing w:line="360" w:lineRule="auto"/>
      </w:pPr>
      <w:r>
        <w:tab/>
        <w:t>0</w:t>
      </w:r>
      <w:r w:rsidR="00205537">
        <w:t>5</w:t>
      </w:r>
      <w:r>
        <w:tab/>
      </w:r>
      <w:r w:rsidR="00205537">
        <w:t>Mauro Lucio da Silva</w:t>
      </w:r>
      <w:r>
        <w:tab/>
      </w:r>
      <w:r w:rsidR="003357CA">
        <w:t>6</w:t>
      </w:r>
      <w:r w:rsidR="00205537">
        <w:t>3</w:t>
      </w:r>
      <w:r>
        <w:t>,</w:t>
      </w:r>
      <w:r w:rsidR="00205537">
        <w:t>333</w:t>
      </w:r>
    </w:p>
    <w:p w:rsidR="00A86FE8" w:rsidRDefault="00A86FE8" w:rsidP="00537DA1">
      <w:pPr>
        <w:tabs>
          <w:tab w:val="left" w:pos="567"/>
          <w:tab w:val="left" w:pos="2127"/>
          <w:tab w:val="left" w:pos="6379"/>
        </w:tabs>
        <w:spacing w:line="360" w:lineRule="auto"/>
      </w:pPr>
    </w:p>
    <w:p w:rsidR="0018157C" w:rsidRDefault="0018157C" w:rsidP="00FD48DA">
      <w:pPr>
        <w:tabs>
          <w:tab w:val="left" w:pos="567"/>
          <w:tab w:val="left" w:pos="2977"/>
        </w:tabs>
        <w:spacing w:line="360" w:lineRule="auto"/>
        <w:ind w:left="567" w:hanging="567"/>
        <w:jc w:val="right"/>
      </w:pPr>
      <w:r w:rsidRPr="00542180">
        <w:t xml:space="preserve">Prefeitura do Município de Guaíra/SP, </w:t>
      </w:r>
      <w:r w:rsidR="00205537">
        <w:t>12</w:t>
      </w:r>
      <w:r w:rsidR="00C77CEC">
        <w:t xml:space="preserve"> </w:t>
      </w:r>
      <w:r w:rsidRPr="00542180">
        <w:t xml:space="preserve">de </w:t>
      </w:r>
      <w:r w:rsidR="00205537">
        <w:t xml:space="preserve">Agosto </w:t>
      </w:r>
      <w:r w:rsidRPr="00542180">
        <w:t>de 201</w:t>
      </w:r>
      <w:r w:rsidR="0015777A">
        <w:t>9</w:t>
      </w:r>
      <w:r w:rsidR="00A851AB">
        <w:t>.</w:t>
      </w:r>
    </w:p>
    <w:p w:rsidR="005548A1" w:rsidRDefault="005548A1" w:rsidP="00FD48DA">
      <w:pPr>
        <w:spacing w:line="360" w:lineRule="auto"/>
        <w:jc w:val="right"/>
      </w:pPr>
    </w:p>
    <w:p w:rsidR="00A04F87" w:rsidRDefault="00A04F87" w:rsidP="00FD48DA">
      <w:pPr>
        <w:spacing w:line="360" w:lineRule="auto"/>
        <w:jc w:val="right"/>
      </w:pPr>
    </w:p>
    <w:p w:rsidR="00047323" w:rsidRDefault="00047323" w:rsidP="00FD48DA">
      <w:pPr>
        <w:spacing w:line="360" w:lineRule="auto"/>
        <w:jc w:val="right"/>
      </w:pPr>
    </w:p>
    <w:p w:rsidR="00047323" w:rsidRDefault="00047323" w:rsidP="00FD48DA">
      <w:pPr>
        <w:spacing w:line="360" w:lineRule="auto"/>
        <w:jc w:val="right"/>
      </w:pPr>
      <w:r>
        <w:t>_______________________</w:t>
      </w:r>
    </w:p>
    <w:p w:rsidR="00047323" w:rsidRDefault="0015777A" w:rsidP="00FD48DA">
      <w:pPr>
        <w:spacing w:line="360" w:lineRule="auto"/>
        <w:jc w:val="right"/>
      </w:pPr>
      <w:r w:rsidRPr="00FE069C">
        <w:t xml:space="preserve">Jose Eduardo </w:t>
      </w:r>
      <w:proofErr w:type="spellStart"/>
      <w:r w:rsidRPr="00FE069C">
        <w:t>Coscrato</w:t>
      </w:r>
      <w:proofErr w:type="spellEnd"/>
      <w:r w:rsidRPr="00FE069C">
        <w:t xml:space="preserve"> </w:t>
      </w:r>
      <w:proofErr w:type="spellStart"/>
      <w:r w:rsidRPr="00FE069C">
        <w:t>Lelis</w:t>
      </w:r>
      <w:proofErr w:type="spellEnd"/>
    </w:p>
    <w:p w:rsidR="00997631" w:rsidRPr="00880971" w:rsidRDefault="00047323" w:rsidP="00047323">
      <w:pPr>
        <w:spacing w:line="360" w:lineRule="auto"/>
        <w:ind w:left="7080"/>
        <w:jc w:val="center"/>
      </w:pPr>
      <w:r>
        <w:t xml:space="preserve">       </w:t>
      </w:r>
      <w:r w:rsidR="0015777A" w:rsidRPr="00FE069C">
        <w:t>Prefeito Municipal</w:t>
      </w:r>
    </w:p>
    <w:sectPr w:rsidR="00997631" w:rsidRPr="00880971" w:rsidSect="008771ED">
      <w:headerReference w:type="default" r:id="rId7"/>
      <w:pgSz w:w="11906" w:h="16838"/>
      <w:pgMar w:top="568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750B" w:rsidRDefault="0013750B" w:rsidP="00880971">
      <w:r>
        <w:separator/>
      </w:r>
    </w:p>
  </w:endnote>
  <w:endnote w:type="continuationSeparator" w:id="0">
    <w:p w:rsidR="0013750B" w:rsidRDefault="0013750B" w:rsidP="008809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750B" w:rsidRDefault="0013750B" w:rsidP="00880971">
      <w:r>
        <w:separator/>
      </w:r>
    </w:p>
  </w:footnote>
  <w:footnote w:type="continuationSeparator" w:id="0">
    <w:p w:rsidR="0013750B" w:rsidRDefault="0013750B" w:rsidP="008809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971" w:rsidRPr="00997631" w:rsidRDefault="00AB3A1A" w:rsidP="00880971">
    <w:pPr>
      <w:ind w:left="1416" w:firstLine="708"/>
      <w:rPr>
        <w:b/>
        <w:sz w:val="30"/>
      </w:rPr>
    </w:pPr>
    <w:r w:rsidRPr="00AB3A1A">
      <w:rPr>
        <w:b/>
        <w:noProof/>
        <w:sz w:val="20"/>
        <w:szCs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097" type="#_x0000_t75" style="position:absolute;left:0;text-align:left;margin-left:-7.85pt;margin-top:4.55pt;width:67.4pt;height:71.35pt;z-index:251660288" fillcolor="window">
          <v:imagedata r:id="rId1" o:title=""/>
        </v:shape>
        <o:OLEObject Type="Embed" ProgID="Word.Picture.8" ShapeID="_x0000_s4097" DrawAspect="Content" ObjectID="_1627124077" r:id="rId2"/>
      </w:pict>
    </w:r>
    <w:r w:rsidR="00880971" w:rsidRPr="00997631">
      <w:rPr>
        <w:b/>
        <w:sz w:val="30"/>
      </w:rPr>
      <w:t>PREFEITURA DO MUNICÍPIO DE GUAÍRA</w:t>
    </w:r>
  </w:p>
  <w:p w:rsidR="00880971" w:rsidRDefault="00880971" w:rsidP="00880971">
    <w:pPr>
      <w:ind w:left="1416" w:firstLine="708"/>
      <w:rPr>
        <w:sz w:val="18"/>
      </w:rPr>
    </w:pPr>
    <w:r>
      <w:rPr>
        <w:sz w:val="18"/>
      </w:rPr>
      <w:t>Av. Gabriel Garcia Leal, nº. 676 - Fone: (17) 3332-5100 - Fax: (17) 3331-3356</w:t>
    </w:r>
  </w:p>
  <w:p w:rsidR="00880971" w:rsidRDefault="00880971" w:rsidP="00880971">
    <w:pPr>
      <w:ind w:left="1416" w:firstLine="708"/>
    </w:pPr>
    <w:r>
      <w:t>CEP: 14.790-000 - Guaíra - Estado de São Paulo</w:t>
    </w:r>
  </w:p>
  <w:p w:rsidR="00880971" w:rsidRPr="00EC7BF0" w:rsidRDefault="00880971" w:rsidP="00880971">
    <w:pPr>
      <w:ind w:left="2124"/>
      <w:rPr>
        <w:b/>
      </w:rPr>
    </w:pPr>
    <w:r>
      <w:rPr>
        <w:b/>
      </w:rPr>
      <w:t>Departamento Pessoal</w:t>
    </w:r>
    <w:r>
      <w:rPr>
        <w:b/>
      </w:rPr>
      <w:br/>
      <w:t>Av. 21, 450 – Centro – Fone: (17) 3332-5154</w:t>
    </w:r>
  </w:p>
  <w:p w:rsidR="00880971" w:rsidRDefault="00880971" w:rsidP="00880971">
    <w:pPr>
      <w:ind w:left="1416" w:firstLine="708"/>
    </w:pPr>
    <w:r w:rsidRPr="00EC7BF0">
      <w:t xml:space="preserve">e-mail: </w:t>
    </w:r>
    <w:hyperlink r:id="rId3" w:history="1">
      <w:r w:rsidRPr="00B93902">
        <w:rPr>
          <w:rStyle w:val="Hyperlink"/>
        </w:rPr>
        <w:t>pessoalprefeitura@gmail.com</w:t>
      </w:r>
    </w:hyperlink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hyphenationZone w:val="425"/>
  <w:characterSpacingControl w:val="doNotCompress"/>
  <w:hdrShapeDefaults>
    <o:shapedefaults v:ext="edit" spidmax="248834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9C5288"/>
    <w:rsid w:val="00011A51"/>
    <w:rsid w:val="00025965"/>
    <w:rsid w:val="00031164"/>
    <w:rsid w:val="000323DE"/>
    <w:rsid w:val="00034003"/>
    <w:rsid w:val="000344F6"/>
    <w:rsid w:val="00041AE8"/>
    <w:rsid w:val="000430A0"/>
    <w:rsid w:val="00043AE2"/>
    <w:rsid w:val="00043F9C"/>
    <w:rsid w:val="00045FA4"/>
    <w:rsid w:val="00047323"/>
    <w:rsid w:val="0004768F"/>
    <w:rsid w:val="00051551"/>
    <w:rsid w:val="000535B3"/>
    <w:rsid w:val="00054533"/>
    <w:rsid w:val="00064C16"/>
    <w:rsid w:val="000657B6"/>
    <w:rsid w:val="00073EAA"/>
    <w:rsid w:val="00076192"/>
    <w:rsid w:val="0008271C"/>
    <w:rsid w:val="00084CCA"/>
    <w:rsid w:val="00087F9B"/>
    <w:rsid w:val="00091F66"/>
    <w:rsid w:val="00094629"/>
    <w:rsid w:val="000A76CF"/>
    <w:rsid w:val="000B4EA3"/>
    <w:rsid w:val="000C0582"/>
    <w:rsid w:val="000D0B4C"/>
    <w:rsid w:val="000D2596"/>
    <w:rsid w:val="000D7012"/>
    <w:rsid w:val="000E7751"/>
    <w:rsid w:val="000F156D"/>
    <w:rsid w:val="000F49FF"/>
    <w:rsid w:val="00102539"/>
    <w:rsid w:val="00111B48"/>
    <w:rsid w:val="0011597E"/>
    <w:rsid w:val="001233B0"/>
    <w:rsid w:val="0012523B"/>
    <w:rsid w:val="00125803"/>
    <w:rsid w:val="001265D2"/>
    <w:rsid w:val="0013472E"/>
    <w:rsid w:val="0013750B"/>
    <w:rsid w:val="001378B8"/>
    <w:rsid w:val="00141A90"/>
    <w:rsid w:val="00144C64"/>
    <w:rsid w:val="001554D6"/>
    <w:rsid w:val="0015777A"/>
    <w:rsid w:val="00164E98"/>
    <w:rsid w:val="00170777"/>
    <w:rsid w:val="0018157C"/>
    <w:rsid w:val="00187D13"/>
    <w:rsid w:val="00191B79"/>
    <w:rsid w:val="0019251F"/>
    <w:rsid w:val="001A1EE6"/>
    <w:rsid w:val="001B490A"/>
    <w:rsid w:val="001C1291"/>
    <w:rsid w:val="001C6BB1"/>
    <w:rsid w:val="001D1E53"/>
    <w:rsid w:val="001E4D66"/>
    <w:rsid w:val="001F2ED9"/>
    <w:rsid w:val="00205537"/>
    <w:rsid w:val="0020737E"/>
    <w:rsid w:val="00230AB8"/>
    <w:rsid w:val="002311FB"/>
    <w:rsid w:val="00231410"/>
    <w:rsid w:val="00241E3F"/>
    <w:rsid w:val="002512F7"/>
    <w:rsid w:val="00267A80"/>
    <w:rsid w:val="00270981"/>
    <w:rsid w:val="0027789F"/>
    <w:rsid w:val="0028074F"/>
    <w:rsid w:val="00290BF7"/>
    <w:rsid w:val="00295056"/>
    <w:rsid w:val="002A380A"/>
    <w:rsid w:val="002B3BC8"/>
    <w:rsid w:val="002B6D75"/>
    <w:rsid w:val="002C082B"/>
    <w:rsid w:val="002C100A"/>
    <w:rsid w:val="002C120C"/>
    <w:rsid w:val="002C637E"/>
    <w:rsid w:val="002E007B"/>
    <w:rsid w:val="002E4403"/>
    <w:rsid w:val="002E5ED8"/>
    <w:rsid w:val="00303226"/>
    <w:rsid w:val="00305946"/>
    <w:rsid w:val="003076C2"/>
    <w:rsid w:val="00312031"/>
    <w:rsid w:val="00315796"/>
    <w:rsid w:val="0031711F"/>
    <w:rsid w:val="00317DCF"/>
    <w:rsid w:val="00322868"/>
    <w:rsid w:val="003228D4"/>
    <w:rsid w:val="00322C23"/>
    <w:rsid w:val="003271FE"/>
    <w:rsid w:val="00327A5C"/>
    <w:rsid w:val="00327CE9"/>
    <w:rsid w:val="003357CA"/>
    <w:rsid w:val="00337E34"/>
    <w:rsid w:val="0034175B"/>
    <w:rsid w:val="003424C3"/>
    <w:rsid w:val="00342972"/>
    <w:rsid w:val="00352631"/>
    <w:rsid w:val="00355B7E"/>
    <w:rsid w:val="0036065C"/>
    <w:rsid w:val="0036071E"/>
    <w:rsid w:val="0037049C"/>
    <w:rsid w:val="00372FDA"/>
    <w:rsid w:val="00377294"/>
    <w:rsid w:val="0038544A"/>
    <w:rsid w:val="00387C63"/>
    <w:rsid w:val="003924DB"/>
    <w:rsid w:val="00393723"/>
    <w:rsid w:val="003941FE"/>
    <w:rsid w:val="00397E0D"/>
    <w:rsid w:val="003C54A4"/>
    <w:rsid w:val="003C6D32"/>
    <w:rsid w:val="003D2147"/>
    <w:rsid w:val="003D6209"/>
    <w:rsid w:val="003E344A"/>
    <w:rsid w:val="003F4529"/>
    <w:rsid w:val="003F5242"/>
    <w:rsid w:val="003F658B"/>
    <w:rsid w:val="004066B9"/>
    <w:rsid w:val="00412684"/>
    <w:rsid w:val="00415484"/>
    <w:rsid w:val="0041632E"/>
    <w:rsid w:val="0042000D"/>
    <w:rsid w:val="004229CA"/>
    <w:rsid w:val="00424367"/>
    <w:rsid w:val="0042652B"/>
    <w:rsid w:val="004331B1"/>
    <w:rsid w:val="00433975"/>
    <w:rsid w:val="00434780"/>
    <w:rsid w:val="0044554C"/>
    <w:rsid w:val="004618A9"/>
    <w:rsid w:val="004626BC"/>
    <w:rsid w:val="00464704"/>
    <w:rsid w:val="00472B2D"/>
    <w:rsid w:val="00473C11"/>
    <w:rsid w:val="00477DB7"/>
    <w:rsid w:val="004800AA"/>
    <w:rsid w:val="00486950"/>
    <w:rsid w:val="004A3B76"/>
    <w:rsid w:val="004A4CA7"/>
    <w:rsid w:val="004A5B47"/>
    <w:rsid w:val="004A636B"/>
    <w:rsid w:val="004A7046"/>
    <w:rsid w:val="004B1729"/>
    <w:rsid w:val="004B30A3"/>
    <w:rsid w:val="004B4193"/>
    <w:rsid w:val="004B52BE"/>
    <w:rsid w:val="004B65CA"/>
    <w:rsid w:val="004C138B"/>
    <w:rsid w:val="004C1826"/>
    <w:rsid w:val="004E664F"/>
    <w:rsid w:val="004E6875"/>
    <w:rsid w:val="004F2AB0"/>
    <w:rsid w:val="004F3EA2"/>
    <w:rsid w:val="004F49AA"/>
    <w:rsid w:val="004F4FEA"/>
    <w:rsid w:val="004F6F89"/>
    <w:rsid w:val="00512ADD"/>
    <w:rsid w:val="00513394"/>
    <w:rsid w:val="00521D0F"/>
    <w:rsid w:val="00521D7C"/>
    <w:rsid w:val="00531E49"/>
    <w:rsid w:val="00531EB9"/>
    <w:rsid w:val="00532040"/>
    <w:rsid w:val="00537DA1"/>
    <w:rsid w:val="00543803"/>
    <w:rsid w:val="005548A1"/>
    <w:rsid w:val="00554A2D"/>
    <w:rsid w:val="00555B76"/>
    <w:rsid w:val="00561A39"/>
    <w:rsid w:val="00563840"/>
    <w:rsid w:val="005916EA"/>
    <w:rsid w:val="0059559C"/>
    <w:rsid w:val="005959FE"/>
    <w:rsid w:val="005A18DC"/>
    <w:rsid w:val="005A3101"/>
    <w:rsid w:val="005B2F3A"/>
    <w:rsid w:val="005B5457"/>
    <w:rsid w:val="005B55CA"/>
    <w:rsid w:val="005C5CDC"/>
    <w:rsid w:val="005C6F3B"/>
    <w:rsid w:val="005C73B2"/>
    <w:rsid w:val="005D0E5B"/>
    <w:rsid w:val="005F260E"/>
    <w:rsid w:val="005F5D8D"/>
    <w:rsid w:val="0061443C"/>
    <w:rsid w:val="00614AB2"/>
    <w:rsid w:val="006154A8"/>
    <w:rsid w:val="00616CF8"/>
    <w:rsid w:val="00625089"/>
    <w:rsid w:val="006266C1"/>
    <w:rsid w:val="00636A1A"/>
    <w:rsid w:val="0064098C"/>
    <w:rsid w:val="00645A9C"/>
    <w:rsid w:val="00645F9D"/>
    <w:rsid w:val="00652C19"/>
    <w:rsid w:val="00653A47"/>
    <w:rsid w:val="00655CE4"/>
    <w:rsid w:val="00656D75"/>
    <w:rsid w:val="00660835"/>
    <w:rsid w:val="00661022"/>
    <w:rsid w:val="0066176D"/>
    <w:rsid w:val="0067779F"/>
    <w:rsid w:val="00684DBF"/>
    <w:rsid w:val="00684EEF"/>
    <w:rsid w:val="00685EE4"/>
    <w:rsid w:val="00691556"/>
    <w:rsid w:val="00693C42"/>
    <w:rsid w:val="0069484F"/>
    <w:rsid w:val="00694EAE"/>
    <w:rsid w:val="006973EA"/>
    <w:rsid w:val="006A61F3"/>
    <w:rsid w:val="006B1339"/>
    <w:rsid w:val="006C20DC"/>
    <w:rsid w:val="006C2E88"/>
    <w:rsid w:val="006C7559"/>
    <w:rsid w:val="006D3428"/>
    <w:rsid w:val="006D3E41"/>
    <w:rsid w:val="006D46A9"/>
    <w:rsid w:val="006D66F5"/>
    <w:rsid w:val="006D6B00"/>
    <w:rsid w:val="006E0ACF"/>
    <w:rsid w:val="006E4381"/>
    <w:rsid w:val="006F012E"/>
    <w:rsid w:val="006F559B"/>
    <w:rsid w:val="0070598A"/>
    <w:rsid w:val="007101C5"/>
    <w:rsid w:val="0071098F"/>
    <w:rsid w:val="0071607A"/>
    <w:rsid w:val="0072701F"/>
    <w:rsid w:val="0072758D"/>
    <w:rsid w:val="00735516"/>
    <w:rsid w:val="00742A58"/>
    <w:rsid w:val="00746F0A"/>
    <w:rsid w:val="00747D24"/>
    <w:rsid w:val="0075531A"/>
    <w:rsid w:val="00761BCA"/>
    <w:rsid w:val="00763228"/>
    <w:rsid w:val="0076369F"/>
    <w:rsid w:val="007638D6"/>
    <w:rsid w:val="00770FBA"/>
    <w:rsid w:val="00772169"/>
    <w:rsid w:val="00772DD0"/>
    <w:rsid w:val="007748F4"/>
    <w:rsid w:val="007833C1"/>
    <w:rsid w:val="00794E30"/>
    <w:rsid w:val="007973F9"/>
    <w:rsid w:val="00797C5A"/>
    <w:rsid w:val="007A2DF5"/>
    <w:rsid w:val="007A3DBC"/>
    <w:rsid w:val="007A5406"/>
    <w:rsid w:val="007A61CD"/>
    <w:rsid w:val="007B21E2"/>
    <w:rsid w:val="007B590E"/>
    <w:rsid w:val="007D0320"/>
    <w:rsid w:val="007E44D3"/>
    <w:rsid w:val="008007C4"/>
    <w:rsid w:val="008208DA"/>
    <w:rsid w:val="008313CD"/>
    <w:rsid w:val="00832E60"/>
    <w:rsid w:val="00836448"/>
    <w:rsid w:val="00847907"/>
    <w:rsid w:val="00856315"/>
    <w:rsid w:val="00862C57"/>
    <w:rsid w:val="00871A89"/>
    <w:rsid w:val="008771ED"/>
    <w:rsid w:val="00880971"/>
    <w:rsid w:val="00882B66"/>
    <w:rsid w:val="008844DE"/>
    <w:rsid w:val="00885B3B"/>
    <w:rsid w:val="00893E52"/>
    <w:rsid w:val="008B2639"/>
    <w:rsid w:val="008B41A0"/>
    <w:rsid w:val="008B5353"/>
    <w:rsid w:val="008B71AA"/>
    <w:rsid w:val="008B7A24"/>
    <w:rsid w:val="008C310A"/>
    <w:rsid w:val="008C5DFB"/>
    <w:rsid w:val="008D2ED1"/>
    <w:rsid w:val="008D74E6"/>
    <w:rsid w:val="008E79B0"/>
    <w:rsid w:val="008E7C97"/>
    <w:rsid w:val="008F04BC"/>
    <w:rsid w:val="008F1AA1"/>
    <w:rsid w:val="008F2841"/>
    <w:rsid w:val="0090256F"/>
    <w:rsid w:val="00903126"/>
    <w:rsid w:val="00910DB2"/>
    <w:rsid w:val="00922A58"/>
    <w:rsid w:val="00927C75"/>
    <w:rsid w:val="009365F5"/>
    <w:rsid w:val="00936A40"/>
    <w:rsid w:val="0094468C"/>
    <w:rsid w:val="00945705"/>
    <w:rsid w:val="009515CB"/>
    <w:rsid w:val="009521D6"/>
    <w:rsid w:val="0096238C"/>
    <w:rsid w:val="00974E0D"/>
    <w:rsid w:val="0098171F"/>
    <w:rsid w:val="00985CE1"/>
    <w:rsid w:val="00986E4C"/>
    <w:rsid w:val="009877ED"/>
    <w:rsid w:val="00996580"/>
    <w:rsid w:val="00997631"/>
    <w:rsid w:val="00997DE2"/>
    <w:rsid w:val="009A39F5"/>
    <w:rsid w:val="009A5C7E"/>
    <w:rsid w:val="009A722D"/>
    <w:rsid w:val="009B16F5"/>
    <w:rsid w:val="009B43C6"/>
    <w:rsid w:val="009B5EBA"/>
    <w:rsid w:val="009C5288"/>
    <w:rsid w:val="009C537D"/>
    <w:rsid w:val="009D098F"/>
    <w:rsid w:val="009E129D"/>
    <w:rsid w:val="009F4D98"/>
    <w:rsid w:val="00A00F46"/>
    <w:rsid w:val="00A02F77"/>
    <w:rsid w:val="00A04F87"/>
    <w:rsid w:val="00A05DA6"/>
    <w:rsid w:val="00A07337"/>
    <w:rsid w:val="00A16B51"/>
    <w:rsid w:val="00A3166D"/>
    <w:rsid w:val="00A4176E"/>
    <w:rsid w:val="00A41DA7"/>
    <w:rsid w:val="00A43505"/>
    <w:rsid w:val="00A43C6F"/>
    <w:rsid w:val="00A46E2C"/>
    <w:rsid w:val="00A474AA"/>
    <w:rsid w:val="00A50F86"/>
    <w:rsid w:val="00A531D9"/>
    <w:rsid w:val="00A66FDF"/>
    <w:rsid w:val="00A6786D"/>
    <w:rsid w:val="00A67A68"/>
    <w:rsid w:val="00A83A13"/>
    <w:rsid w:val="00A851AB"/>
    <w:rsid w:val="00A86FE8"/>
    <w:rsid w:val="00A92930"/>
    <w:rsid w:val="00A938E3"/>
    <w:rsid w:val="00A9687A"/>
    <w:rsid w:val="00AA4AF1"/>
    <w:rsid w:val="00AB39DB"/>
    <w:rsid w:val="00AB3A1A"/>
    <w:rsid w:val="00AC00D4"/>
    <w:rsid w:val="00AC2F3E"/>
    <w:rsid w:val="00AC48A2"/>
    <w:rsid w:val="00AD1A79"/>
    <w:rsid w:val="00AD20F0"/>
    <w:rsid w:val="00AE2837"/>
    <w:rsid w:val="00AE3AD0"/>
    <w:rsid w:val="00AF26DB"/>
    <w:rsid w:val="00AF6BEB"/>
    <w:rsid w:val="00B018BF"/>
    <w:rsid w:val="00B0230F"/>
    <w:rsid w:val="00B0477F"/>
    <w:rsid w:val="00B22CD3"/>
    <w:rsid w:val="00B2629A"/>
    <w:rsid w:val="00B2631B"/>
    <w:rsid w:val="00B26646"/>
    <w:rsid w:val="00B305DF"/>
    <w:rsid w:val="00B32660"/>
    <w:rsid w:val="00B44573"/>
    <w:rsid w:val="00B466D7"/>
    <w:rsid w:val="00B471F6"/>
    <w:rsid w:val="00B52FAB"/>
    <w:rsid w:val="00B5336E"/>
    <w:rsid w:val="00B55CC0"/>
    <w:rsid w:val="00B56740"/>
    <w:rsid w:val="00B82852"/>
    <w:rsid w:val="00B8305A"/>
    <w:rsid w:val="00B832A0"/>
    <w:rsid w:val="00B871EE"/>
    <w:rsid w:val="00B94685"/>
    <w:rsid w:val="00B958BB"/>
    <w:rsid w:val="00BA4266"/>
    <w:rsid w:val="00BA494A"/>
    <w:rsid w:val="00BC16E8"/>
    <w:rsid w:val="00BC4031"/>
    <w:rsid w:val="00BC5B70"/>
    <w:rsid w:val="00BD20DA"/>
    <w:rsid w:val="00BD756B"/>
    <w:rsid w:val="00BF685F"/>
    <w:rsid w:val="00C047E4"/>
    <w:rsid w:val="00C05FA3"/>
    <w:rsid w:val="00C23D32"/>
    <w:rsid w:val="00C2624A"/>
    <w:rsid w:val="00C41A2B"/>
    <w:rsid w:val="00C41D2D"/>
    <w:rsid w:val="00C42176"/>
    <w:rsid w:val="00C42C31"/>
    <w:rsid w:val="00C44351"/>
    <w:rsid w:val="00C45B97"/>
    <w:rsid w:val="00C51F0B"/>
    <w:rsid w:val="00C52D04"/>
    <w:rsid w:val="00C54419"/>
    <w:rsid w:val="00C707DC"/>
    <w:rsid w:val="00C710C5"/>
    <w:rsid w:val="00C731BF"/>
    <w:rsid w:val="00C7344C"/>
    <w:rsid w:val="00C75596"/>
    <w:rsid w:val="00C77CEC"/>
    <w:rsid w:val="00C80158"/>
    <w:rsid w:val="00C841C6"/>
    <w:rsid w:val="00C90194"/>
    <w:rsid w:val="00CA0F28"/>
    <w:rsid w:val="00CA4408"/>
    <w:rsid w:val="00CA7F6B"/>
    <w:rsid w:val="00CB75E5"/>
    <w:rsid w:val="00CB7B5B"/>
    <w:rsid w:val="00CC46AC"/>
    <w:rsid w:val="00CC7920"/>
    <w:rsid w:val="00CE234B"/>
    <w:rsid w:val="00CE5B44"/>
    <w:rsid w:val="00CF13B7"/>
    <w:rsid w:val="00CF3DA5"/>
    <w:rsid w:val="00CF6404"/>
    <w:rsid w:val="00D05FA1"/>
    <w:rsid w:val="00D06121"/>
    <w:rsid w:val="00D1365B"/>
    <w:rsid w:val="00D17CEC"/>
    <w:rsid w:val="00D2499B"/>
    <w:rsid w:val="00D30CEB"/>
    <w:rsid w:val="00D30DC2"/>
    <w:rsid w:val="00D30E7A"/>
    <w:rsid w:val="00D34F11"/>
    <w:rsid w:val="00D36C4F"/>
    <w:rsid w:val="00D41AFF"/>
    <w:rsid w:val="00D5175D"/>
    <w:rsid w:val="00D5515B"/>
    <w:rsid w:val="00D630AF"/>
    <w:rsid w:val="00D659C9"/>
    <w:rsid w:val="00D7541A"/>
    <w:rsid w:val="00D8607F"/>
    <w:rsid w:val="00D9194F"/>
    <w:rsid w:val="00DB1862"/>
    <w:rsid w:val="00DB7EAD"/>
    <w:rsid w:val="00DC3CB9"/>
    <w:rsid w:val="00DC7FF0"/>
    <w:rsid w:val="00DD087A"/>
    <w:rsid w:val="00DE2332"/>
    <w:rsid w:val="00DF377B"/>
    <w:rsid w:val="00DF3C33"/>
    <w:rsid w:val="00E02B06"/>
    <w:rsid w:val="00E05D18"/>
    <w:rsid w:val="00E11461"/>
    <w:rsid w:val="00E17B3C"/>
    <w:rsid w:val="00E2528B"/>
    <w:rsid w:val="00E30C13"/>
    <w:rsid w:val="00E31603"/>
    <w:rsid w:val="00E33989"/>
    <w:rsid w:val="00E424D6"/>
    <w:rsid w:val="00E447E5"/>
    <w:rsid w:val="00E63D84"/>
    <w:rsid w:val="00E63EB2"/>
    <w:rsid w:val="00E70F7F"/>
    <w:rsid w:val="00E82C50"/>
    <w:rsid w:val="00E84C52"/>
    <w:rsid w:val="00E87300"/>
    <w:rsid w:val="00E96266"/>
    <w:rsid w:val="00EA4ED4"/>
    <w:rsid w:val="00EB1D5B"/>
    <w:rsid w:val="00EB2298"/>
    <w:rsid w:val="00EB75EB"/>
    <w:rsid w:val="00EC0E91"/>
    <w:rsid w:val="00EC253A"/>
    <w:rsid w:val="00EC3455"/>
    <w:rsid w:val="00EC48DE"/>
    <w:rsid w:val="00EC55CD"/>
    <w:rsid w:val="00ED3353"/>
    <w:rsid w:val="00EE31F8"/>
    <w:rsid w:val="00EE4AA8"/>
    <w:rsid w:val="00EE7BFF"/>
    <w:rsid w:val="00F023EA"/>
    <w:rsid w:val="00F04426"/>
    <w:rsid w:val="00F06067"/>
    <w:rsid w:val="00F07B05"/>
    <w:rsid w:val="00F113D7"/>
    <w:rsid w:val="00F11D42"/>
    <w:rsid w:val="00F16B1C"/>
    <w:rsid w:val="00F17748"/>
    <w:rsid w:val="00F26F41"/>
    <w:rsid w:val="00F319C8"/>
    <w:rsid w:val="00F33BA1"/>
    <w:rsid w:val="00F33E15"/>
    <w:rsid w:val="00F41402"/>
    <w:rsid w:val="00F421BB"/>
    <w:rsid w:val="00F42BD3"/>
    <w:rsid w:val="00F6734D"/>
    <w:rsid w:val="00F73D5A"/>
    <w:rsid w:val="00F74AF3"/>
    <w:rsid w:val="00F7581F"/>
    <w:rsid w:val="00F81849"/>
    <w:rsid w:val="00F919C1"/>
    <w:rsid w:val="00F95B65"/>
    <w:rsid w:val="00F96B57"/>
    <w:rsid w:val="00FA5B1A"/>
    <w:rsid w:val="00FC1DCB"/>
    <w:rsid w:val="00FC6EB2"/>
    <w:rsid w:val="00FD0313"/>
    <w:rsid w:val="00FD3975"/>
    <w:rsid w:val="00FD48DA"/>
    <w:rsid w:val="00FE0AD7"/>
    <w:rsid w:val="00FE15CA"/>
    <w:rsid w:val="00FF58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8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52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18157C"/>
    <w:pPr>
      <w:keepNext/>
      <w:tabs>
        <w:tab w:val="left" w:pos="3402"/>
      </w:tabs>
      <w:jc w:val="center"/>
      <w:outlineLvl w:val="1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9C52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C528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9C528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CF3DA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997631"/>
    <w:pPr>
      <w:jc w:val="center"/>
    </w:pPr>
    <w:rPr>
      <w:b/>
      <w:sz w:val="28"/>
      <w:szCs w:val="20"/>
    </w:rPr>
  </w:style>
  <w:style w:type="paragraph" w:styleId="Corpodetexto">
    <w:name w:val="Body Text"/>
    <w:basedOn w:val="Normal"/>
    <w:link w:val="CorpodetextoChar"/>
    <w:rsid w:val="00880971"/>
    <w:pPr>
      <w:tabs>
        <w:tab w:val="left" w:pos="3402"/>
      </w:tabs>
      <w:spacing w:line="480" w:lineRule="auto"/>
      <w:jc w:val="both"/>
    </w:pPr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rsid w:val="00880971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qFormat/>
    <w:rsid w:val="00880971"/>
    <w:rPr>
      <w:b/>
      <w:bCs/>
    </w:rPr>
  </w:style>
  <w:style w:type="paragraph" w:styleId="Rodap">
    <w:name w:val="footer"/>
    <w:basedOn w:val="Normal"/>
    <w:link w:val="RodapChar"/>
    <w:uiPriority w:val="99"/>
    <w:semiHidden/>
    <w:unhideWhenUsed/>
    <w:rsid w:val="0088097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8097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8097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0971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2Char">
    <w:name w:val="Título 2 Char"/>
    <w:basedOn w:val="Fontepargpadro"/>
    <w:link w:val="Ttulo2"/>
    <w:rsid w:val="0018157C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52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9C52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C528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9C528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CF3DA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pessoalprefeitura@gmail.com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581585-CE4F-433D-9D04-CEA730516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151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CPD Educacao</dc:creator>
  <cp:lastModifiedBy>renata.pessoal</cp:lastModifiedBy>
  <cp:revision>3</cp:revision>
  <cp:lastPrinted>2019-03-27T12:07:00Z</cp:lastPrinted>
  <dcterms:created xsi:type="dcterms:W3CDTF">2019-08-12T15:50:00Z</dcterms:created>
  <dcterms:modified xsi:type="dcterms:W3CDTF">2019-08-12T17:08:00Z</dcterms:modified>
</cp:coreProperties>
</file>